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CB3B56" w14:textId="77777777" w:rsidR="004C787A" w:rsidRPr="004C787A" w:rsidRDefault="004C787A" w:rsidP="004C787A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b/>
          <w:bCs/>
          <w:color w:val="0075B2"/>
          <w:kern w:val="0"/>
          <w:sz w:val="36"/>
          <w:szCs w:val="36"/>
          <w14:ligatures w14:val="none"/>
        </w:rPr>
      </w:pPr>
      <w:r w:rsidRPr="004C787A">
        <w:rPr>
          <w:rFonts w:ascii="Lato" w:eastAsia="Times New Roman" w:hAnsi="Lato" w:cs="Arial"/>
          <w:b/>
          <w:bCs/>
          <w:color w:val="0075B2"/>
          <w:kern w:val="0"/>
          <w:sz w:val="36"/>
          <w:szCs w:val="36"/>
          <w14:ligatures w14:val="none"/>
        </w:rPr>
        <w:t>Starter File</w:t>
      </w:r>
    </w:p>
    <w:p w14:paraId="7EB02123" w14:textId="77777777" w:rsidR="004C787A" w:rsidRPr="004C787A" w:rsidRDefault="004C787A" w:rsidP="004C787A">
      <w:pPr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4C787A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Copy/paste the following into a Word file and place screenshots where you are asked. Complete this based on viewing the two videos "Responsible Image Download" and "Web Image Optimization":</w:t>
      </w:r>
    </w:p>
    <w:p w14:paraId="45F4462F" w14:textId="77777777" w:rsidR="004C787A" w:rsidRPr="004C787A" w:rsidRDefault="004C787A" w:rsidP="004C787A">
      <w:pPr>
        <w:spacing w:before="100" w:beforeAutospacing="1" w:after="100" w:afterAutospacing="1" w:line="525" w:lineRule="atLeast"/>
        <w:outlineLvl w:val="1"/>
        <w:rPr>
          <w:rFonts w:ascii="Arial" w:eastAsia="Times New Roman" w:hAnsi="Arial" w:cs="Arial"/>
          <w:b/>
          <w:bCs/>
          <w:color w:val="0075B2"/>
          <w:kern w:val="0"/>
          <w:sz w:val="36"/>
          <w:szCs w:val="36"/>
          <w14:ligatures w14:val="none"/>
        </w:rPr>
      </w:pPr>
      <w:r w:rsidRPr="004C787A">
        <w:rPr>
          <w:rFonts w:ascii="Lato" w:eastAsia="Times New Roman" w:hAnsi="Lato" w:cs="Arial"/>
          <w:b/>
          <w:bCs/>
          <w:color w:val="0075B2"/>
          <w:kern w:val="0"/>
          <w:sz w:val="29"/>
          <w:szCs w:val="29"/>
          <w14:ligatures w14:val="none"/>
        </w:rPr>
        <w:t>Next complete the following steps:</w:t>
      </w:r>
    </w:p>
    <w:p w14:paraId="1434DB02" w14:textId="77777777" w:rsidR="004C787A" w:rsidRDefault="004C787A" w:rsidP="004C787A">
      <w:pPr>
        <w:spacing w:before="100" w:beforeAutospacing="1" w:after="100" w:afterAutospacing="1" w:line="336" w:lineRule="atLeast"/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</w:pPr>
      <w:r w:rsidRPr="004C787A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Follow along with the Responsible Image Download video to learn how to find and save legal images.</w:t>
      </w:r>
    </w:p>
    <w:p w14:paraId="27477AC7" w14:textId="58281184" w:rsidR="005455B4" w:rsidRDefault="004C787A" w:rsidP="004C787A">
      <w:pPr>
        <w:spacing w:before="100" w:beforeAutospacing="1" w:after="100" w:afterAutospacing="1" w:line="336" w:lineRule="atLeast"/>
        <w:rPr>
          <w:rFonts w:ascii="Lato" w:hAnsi="Lato"/>
          <w:color w:val="403C3D"/>
          <w:sz w:val="29"/>
          <w:szCs w:val="29"/>
        </w:rPr>
      </w:pPr>
      <w:r>
        <w:rPr>
          <w:rFonts w:ascii="Arial" w:hAnsi="Arial" w:cs="Arial"/>
          <w:color w:val="403C3D"/>
        </w:rPr>
        <w:br/>
      </w:r>
      <w:r>
        <w:rPr>
          <w:rFonts w:ascii="Lato" w:hAnsi="Lato"/>
          <w:color w:val="403C3D"/>
          <w:sz w:val="29"/>
          <w:szCs w:val="29"/>
        </w:rPr>
        <w:t>1. Take a screenshot of your browser showing that you have located the usage rights options. </w:t>
      </w:r>
    </w:p>
    <w:p w14:paraId="1F94FF0E" w14:textId="2B7F1105" w:rsidR="0064661C" w:rsidRPr="004C787A" w:rsidRDefault="0064661C" w:rsidP="004C787A">
      <w:pPr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64661C">
        <w:rPr>
          <w:rFonts w:ascii="Arial" w:eastAsia="Times New Roman" w:hAnsi="Arial" w:cs="Arial"/>
          <w:color w:val="403C3D"/>
          <w:kern w:val="0"/>
          <w14:ligatures w14:val="none"/>
        </w:rPr>
        <w:drawing>
          <wp:inline distT="0" distB="0" distL="0" distR="0" wp14:anchorId="44BCC262" wp14:editId="316E58DF">
            <wp:extent cx="5943600" cy="4152265"/>
            <wp:effectExtent l="0" t="0" r="0" b="635"/>
            <wp:docPr id="25470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072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D9FC" w14:textId="0B8B4445" w:rsidR="004C787A" w:rsidRDefault="004C787A">
      <w:pPr>
        <w:rPr>
          <w:rFonts w:ascii="Lato" w:hAnsi="Lato"/>
          <w:color w:val="403C3D"/>
          <w:sz w:val="29"/>
          <w:szCs w:val="29"/>
          <w:shd w:val="clear" w:color="auto" w:fill="FFFFFF"/>
        </w:rPr>
      </w:pPr>
      <w:r>
        <w:rPr>
          <w:rFonts w:ascii="Lato" w:hAnsi="Lato"/>
          <w:color w:val="403C3D"/>
          <w:sz w:val="29"/>
          <w:szCs w:val="29"/>
          <w:shd w:val="clear" w:color="auto" w:fill="FFFFFF"/>
        </w:rPr>
        <w:lastRenderedPageBreak/>
        <w:t>2. Find an image and an icon labeled for re-use and save them to a folder. Take a screenshot of the folder displaying the saved images.</w:t>
      </w:r>
      <w:r w:rsidR="00EC34D5">
        <w:rPr>
          <w:rFonts w:ascii="Lato" w:hAnsi="Lato"/>
          <w:noProof/>
          <w:color w:val="403C3D"/>
          <w:sz w:val="29"/>
          <w:szCs w:val="29"/>
          <w:shd w:val="clear" w:color="auto" w:fill="FFFFFF"/>
        </w:rPr>
        <w:drawing>
          <wp:inline distT="0" distB="0" distL="0" distR="0" wp14:anchorId="78C6CEB9" wp14:editId="67D862C0">
            <wp:extent cx="5943600" cy="2885440"/>
            <wp:effectExtent l="0" t="0" r="0" b="0"/>
            <wp:docPr id="19473427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42752" name="Picture 194734275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8724" w14:textId="77777777" w:rsidR="00F73EA1" w:rsidRDefault="009E2E20" w:rsidP="00F73EA1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Next, watch the Web Image Optimization video and follow along:</w:t>
      </w:r>
    </w:p>
    <w:p w14:paraId="08B90F91" w14:textId="2CC65159" w:rsidR="009E2E20" w:rsidRPr="009E2E20" w:rsidRDefault="009E2E20" w:rsidP="00F73EA1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Arial" w:eastAsia="Times New Roman" w:hAnsi="Arial" w:cs="Arial"/>
          <w:color w:val="403C3D"/>
          <w:kern w:val="0"/>
          <w14:ligatures w14:val="none"/>
        </w:rPr>
        <w:br/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1. Find an image labeled for re-use with modification. Make sure it will fill a screen 800 pixels wide.</w:t>
      </w:r>
    </w:p>
    <w:p w14:paraId="3E96DF94" w14:textId="594D5480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Arial" w:eastAsia="Times New Roman" w:hAnsi="Arial" w:cs="Arial"/>
          <w:color w:val="403C3D"/>
          <w:kern w:val="0"/>
          <w14:ligatures w14:val="none"/>
        </w:rPr>
        <w:br/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 xml:space="preserve">2. Save the image as </w:t>
      </w:r>
      <w:proofErr w:type="spellStart"/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somesimplename_orig</w:t>
      </w:r>
      <w:proofErr w:type="spellEnd"/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 xml:space="preserve">, no spaces, and a </w:t>
      </w:r>
      <w:proofErr w:type="gramStart"/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lower case</w:t>
      </w:r>
      <w:proofErr w:type="gramEnd"/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 xml:space="preserve"> jpg extension to your classwork folder, in a folder called raw (meaning </w:t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lastRenderedPageBreak/>
        <w:t>original images).</w:t>
      </w:r>
      <w:r w:rsidR="005F5317">
        <w:rPr>
          <w:rFonts w:ascii="Arial" w:eastAsia="Times New Roman" w:hAnsi="Arial" w:cs="Arial"/>
          <w:noProof/>
          <w:color w:val="403C3D"/>
          <w:kern w:val="0"/>
        </w:rPr>
        <w:drawing>
          <wp:inline distT="0" distB="0" distL="0" distR="0" wp14:anchorId="06AFA2AC" wp14:editId="3A1CA7AB">
            <wp:extent cx="5943600" cy="3360420"/>
            <wp:effectExtent l="0" t="0" r="0" b="5080"/>
            <wp:docPr id="1077600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005" name="Picture 10776000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098E" w14:textId="77777777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Arial" w:eastAsia="Times New Roman" w:hAnsi="Arial" w:cs="Arial"/>
          <w:color w:val="403C3D"/>
          <w:kern w:val="0"/>
          <w14:ligatures w14:val="none"/>
        </w:rPr>
        <w:br/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3. Launch Photoshop (or any image editing software you choose) and open the image. Find the original size and screenshot that size.</w:t>
      </w:r>
    </w:p>
    <w:p w14:paraId="11D76FCB" w14:textId="03BC1FBD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Arial" w:eastAsia="Times New Roman" w:hAnsi="Arial" w:cs="Arial"/>
          <w:color w:val="403C3D"/>
          <w:kern w:val="0"/>
          <w14:ligatures w14:val="none"/>
        </w:rPr>
        <w:lastRenderedPageBreak/>
        <w:br/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         Place the screenshot here.</w:t>
      </w:r>
      <w:r w:rsidR="003C70A0">
        <w:rPr>
          <w:rFonts w:ascii="Arial" w:eastAsia="Times New Roman" w:hAnsi="Arial" w:cs="Arial"/>
          <w:noProof/>
          <w:color w:val="403C3D"/>
          <w:kern w:val="0"/>
        </w:rPr>
        <w:drawing>
          <wp:inline distT="0" distB="0" distL="0" distR="0" wp14:anchorId="631A3534" wp14:editId="3736432F">
            <wp:extent cx="5943600" cy="3745865"/>
            <wp:effectExtent l="0" t="0" r="0" b="635"/>
            <wp:docPr id="1768563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6385" name="Picture 1768563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851B" w14:textId="77777777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4. Export the image using "save for web."</w:t>
      </w:r>
    </w:p>
    <w:p w14:paraId="434725CA" w14:textId="77777777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a. Choose the jpg.</w:t>
      </w:r>
    </w:p>
    <w:p w14:paraId="1B818D14" w14:textId="77777777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Arial" w:eastAsia="Times New Roman" w:hAnsi="Arial" w:cs="Arial"/>
          <w:color w:val="403C3D"/>
          <w:kern w:val="0"/>
          <w14:ligatures w14:val="none"/>
        </w:rPr>
        <w:br/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b. Scale the image size to a max of 800 width.</w:t>
      </w:r>
    </w:p>
    <w:p w14:paraId="540DF1CF" w14:textId="4F657001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Arial" w:eastAsia="Times New Roman" w:hAnsi="Arial" w:cs="Arial"/>
          <w:color w:val="403C3D"/>
          <w:kern w:val="0"/>
          <w14:ligatures w14:val="none"/>
        </w:rPr>
        <w:lastRenderedPageBreak/>
        <w:br/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c. Set the quality to the highest and view the file size.</w:t>
      </w:r>
      <w:r w:rsidR="00360EFE">
        <w:rPr>
          <w:rFonts w:ascii="Arial" w:eastAsia="Times New Roman" w:hAnsi="Arial" w:cs="Arial"/>
          <w:noProof/>
          <w:color w:val="403C3D"/>
          <w:kern w:val="0"/>
        </w:rPr>
        <w:drawing>
          <wp:inline distT="0" distB="0" distL="0" distR="0" wp14:anchorId="0186A81D" wp14:editId="40877645">
            <wp:extent cx="5943600" cy="3370580"/>
            <wp:effectExtent l="0" t="0" r="0" b="0"/>
            <wp:docPr id="19034777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77719" name="Picture 19034777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7F39" w14:textId="5BED3908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Arial" w:eastAsia="Times New Roman" w:hAnsi="Arial" w:cs="Arial"/>
          <w:color w:val="403C3D"/>
          <w:kern w:val="0"/>
          <w14:ligatures w14:val="none"/>
        </w:rPr>
        <w:br/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d. Set the quality to the lowest and view the file size.</w:t>
      </w:r>
      <w:r w:rsidR="00360EFE">
        <w:rPr>
          <w:rFonts w:ascii="Arial" w:eastAsia="Times New Roman" w:hAnsi="Arial" w:cs="Arial"/>
          <w:noProof/>
          <w:color w:val="403C3D"/>
          <w:kern w:val="0"/>
        </w:rPr>
        <w:drawing>
          <wp:inline distT="0" distB="0" distL="0" distR="0" wp14:anchorId="36B1C844" wp14:editId="4EB2E852">
            <wp:extent cx="5943600" cy="3388995"/>
            <wp:effectExtent l="0" t="0" r="0" b="1905"/>
            <wp:docPr id="1914053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5313" name="Picture 1914053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6C33" w14:textId="77777777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Arial" w:eastAsia="Times New Roman" w:hAnsi="Arial" w:cs="Arial"/>
          <w:color w:val="403C3D"/>
          <w:kern w:val="0"/>
          <w14:ligatures w14:val="none"/>
        </w:rPr>
        <w:lastRenderedPageBreak/>
        <w:br/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e. Finally, find the lowest quality that still looks good by changing it a few times (it will not be the absolute lowest). Once you find it where you like it, save the image as a new file in your classwork folder, in a folder called images.</w:t>
      </w:r>
    </w:p>
    <w:p w14:paraId="1B5EA6BD" w14:textId="77777777" w:rsidR="009E2E20" w:rsidRPr="009E2E20" w:rsidRDefault="009E2E20" w:rsidP="009E2E20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Arial" w:eastAsia="Times New Roman" w:hAnsi="Arial" w:cs="Arial"/>
          <w:color w:val="403C3D"/>
          <w:kern w:val="0"/>
          <w14:ligatures w14:val="none"/>
        </w:rPr>
        <w:br/>
      </w: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f. Expand both folders (raw and images) to show the original and new image files (showing the file sizes too) and take a screenshot.</w:t>
      </w:r>
    </w:p>
    <w:p w14:paraId="3165E147" w14:textId="59FA7592" w:rsidR="009E2E20" w:rsidRPr="007667E4" w:rsidRDefault="009E2E20" w:rsidP="007667E4">
      <w:pPr>
        <w:shd w:val="clear" w:color="auto" w:fill="FFFFFF"/>
        <w:spacing w:before="100" w:beforeAutospacing="1" w:after="100" w:afterAutospacing="1" w:line="336" w:lineRule="atLeast"/>
        <w:rPr>
          <w:rFonts w:ascii="Arial" w:eastAsia="Times New Roman" w:hAnsi="Arial" w:cs="Arial"/>
          <w:color w:val="403C3D"/>
          <w:kern w:val="0"/>
          <w14:ligatures w14:val="none"/>
        </w:rPr>
      </w:pPr>
      <w:r w:rsidRPr="009E2E20">
        <w:rPr>
          <w:rFonts w:ascii="Lato" w:eastAsia="Times New Roman" w:hAnsi="Lato" w:cs="Arial"/>
          <w:color w:val="403C3D"/>
          <w:kern w:val="0"/>
          <w:sz w:val="29"/>
          <w:szCs w:val="29"/>
          <w14:ligatures w14:val="none"/>
        </w:rPr>
        <w:t>               Place the screenshot here.</w:t>
      </w:r>
      <w:r w:rsidR="00360EFE">
        <w:rPr>
          <w:rFonts w:ascii="Arial" w:eastAsia="Times New Roman" w:hAnsi="Arial" w:cs="Arial"/>
          <w:noProof/>
          <w:color w:val="403C3D"/>
          <w:kern w:val="0"/>
        </w:rPr>
        <w:drawing>
          <wp:inline distT="0" distB="0" distL="0" distR="0" wp14:anchorId="776AAE9A" wp14:editId="5DA64506">
            <wp:extent cx="5943600" cy="816610"/>
            <wp:effectExtent l="0" t="0" r="0" b="0"/>
            <wp:docPr id="10760439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43915" name="Picture 10760439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2E20" w:rsidRPr="007667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5A3A85"/>
    <w:multiLevelType w:val="multilevel"/>
    <w:tmpl w:val="4AA2A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479694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37B"/>
    <w:rsid w:val="00194061"/>
    <w:rsid w:val="00301E17"/>
    <w:rsid w:val="00360EFE"/>
    <w:rsid w:val="003C70A0"/>
    <w:rsid w:val="0041390D"/>
    <w:rsid w:val="004C787A"/>
    <w:rsid w:val="005455B4"/>
    <w:rsid w:val="00582B2E"/>
    <w:rsid w:val="005C60A2"/>
    <w:rsid w:val="005F5317"/>
    <w:rsid w:val="0064661C"/>
    <w:rsid w:val="006759D8"/>
    <w:rsid w:val="0068240D"/>
    <w:rsid w:val="00701494"/>
    <w:rsid w:val="007667E4"/>
    <w:rsid w:val="0094037B"/>
    <w:rsid w:val="00946079"/>
    <w:rsid w:val="00967DEA"/>
    <w:rsid w:val="009E2E20"/>
    <w:rsid w:val="00A86DB9"/>
    <w:rsid w:val="00BE703E"/>
    <w:rsid w:val="00C947C8"/>
    <w:rsid w:val="00EC34D5"/>
    <w:rsid w:val="00F73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FD0F8A"/>
  <w15:chartTrackingRefBased/>
  <w15:docId w15:val="{4B31BA83-FD2C-A848-833D-70D613B8D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03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03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03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03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03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03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03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03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03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03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403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403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03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03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03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03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03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03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03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03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03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03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03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03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03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03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03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03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037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C78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9E2E2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256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testUser</dc:creator>
  <cp:keywords/>
  <dc:description/>
  <cp:lastModifiedBy>testUser</cp:lastModifiedBy>
  <cp:revision>11</cp:revision>
  <cp:lastPrinted>2026-01-26T21:07:00Z</cp:lastPrinted>
  <dcterms:created xsi:type="dcterms:W3CDTF">2026-01-21T22:43:00Z</dcterms:created>
  <dcterms:modified xsi:type="dcterms:W3CDTF">2026-01-26T21:09:00Z</dcterms:modified>
</cp:coreProperties>
</file>